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EB" w:rsidRPr="007913EB" w:rsidRDefault="007913EB" w:rsidP="00791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3EB" w:rsidRPr="007913EB" w:rsidRDefault="007913EB" w:rsidP="007913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b/>
          <w:color w:val="000000"/>
          <w:sz w:val="28"/>
          <w:szCs w:val="28"/>
        </w:rPr>
        <w:t>Тренажер</w:t>
      </w:r>
      <w:r w:rsidRPr="007913E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7913EB">
        <w:rPr>
          <w:rFonts w:ascii="Times New Roman" w:hAnsi="Times New Roman" w:cs="Times New Roman"/>
          <w:b/>
          <w:color w:val="000000"/>
          <w:sz w:val="28"/>
          <w:szCs w:val="28"/>
        </w:rPr>
        <w:t>для</w:t>
      </w:r>
      <w:r w:rsidRPr="007913E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7913EB">
        <w:rPr>
          <w:rFonts w:ascii="Times New Roman" w:hAnsi="Times New Roman" w:cs="Times New Roman"/>
          <w:b/>
          <w:color w:val="000000"/>
          <w:sz w:val="28"/>
          <w:szCs w:val="28"/>
        </w:rPr>
        <w:t>чтения</w:t>
      </w:r>
      <w:r w:rsidRPr="007913E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7913EB">
        <w:rPr>
          <w:rFonts w:ascii="Times New Roman" w:hAnsi="Times New Roman" w:cs="Times New Roman"/>
          <w:b/>
          <w:color w:val="000000"/>
          <w:sz w:val="28"/>
          <w:szCs w:val="28"/>
        </w:rPr>
        <w:t>гласных</w:t>
      </w:r>
      <w:r w:rsidRPr="007913E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(1-2</w:t>
      </w:r>
      <w:r w:rsidRPr="007913EB">
        <w:rPr>
          <w:rFonts w:ascii="Times New Roman" w:hAnsi="Times New Roman" w:cs="Times New Roman"/>
          <w:b/>
          <w:color w:val="000000"/>
          <w:sz w:val="28"/>
          <w:szCs w:val="28"/>
        </w:rPr>
        <w:t>типы</w:t>
      </w:r>
      <w:r w:rsidRPr="007913E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7913EB">
        <w:rPr>
          <w:rFonts w:ascii="Times New Roman" w:hAnsi="Times New Roman" w:cs="Times New Roman"/>
          <w:b/>
          <w:color w:val="000000"/>
          <w:sz w:val="28"/>
          <w:szCs w:val="28"/>
        </w:rPr>
        <w:t>чтения</w:t>
      </w:r>
      <w:r w:rsidRPr="007913E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)</w:t>
      </w:r>
      <w:r w:rsidRPr="007913E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Aa</w:t>
      </w:r>
      <w:r w:rsidRPr="007913E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[  ] cake, Kate, name, plane, plate, snake, take, Jane, sale</w:t>
      </w:r>
      <w:r w:rsidRPr="007913E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[  ] hat, cat, bat, fat, Sam, cap, bad, parrot, carrot, rat, ant, many, black, map, can</w:t>
      </w:r>
      <w:r w:rsidRPr="007913E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a black cat, a bad snake, many parrots, a fat rat, a black rat and a fat cat, a cake and a plate, a black bat hat</w:t>
      </w:r>
      <w:r w:rsidRPr="007913E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Take a cat. Take a plate. Take a black rat and a fat cat. Take a map.</w:t>
      </w:r>
      <w:r w:rsidRPr="007913E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Take a cake, Kate. Jane, take a parrot and a carrot. Take a fat cat and a black hat, Sam.</w:t>
      </w:r>
      <w:r w:rsidRPr="007913E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What's your name? How many plates has Jane got? Has Sam got a map?</w:t>
      </w:r>
      <w:r w:rsidRPr="007913E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913E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</w:p>
    <w:p w:rsidR="004C44DF" w:rsidRPr="007913EB" w:rsidRDefault="007913EB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56E9" w:rsidRPr="007913EB">
        <w:rPr>
          <w:rFonts w:ascii="Times New Roman" w:hAnsi="Times New Roman" w:cs="Times New Roman"/>
          <w:sz w:val="28"/>
          <w:szCs w:val="28"/>
          <w:lang w:val="en-US"/>
        </w:rPr>
        <w:t>[əʊ] no, rose, stone, open, home, go, globe</w:t>
      </w:r>
    </w:p>
    <w:p w:rsidR="00B056E9" w:rsidRPr="007913EB" w:rsidRDefault="00B056E9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[ͻ] on, not, hot, dog, frog, doll, hop, robot, box, clock</w:t>
      </w:r>
    </w:p>
    <w:p w:rsidR="00B50459" w:rsidRPr="007913EB" w:rsidRDefault="00B50459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Rose, doll, frog, home, robot, dog, stone, box</w:t>
      </w:r>
    </w:p>
    <w:p w:rsidR="00B50459" w:rsidRPr="007913EB" w:rsidRDefault="00B50459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No, go, globe, hop, hot, doll, doll, home</w:t>
      </w:r>
    </w:p>
    <w:p w:rsidR="00B056E9" w:rsidRPr="007913EB" w:rsidRDefault="00B056E9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go home, a big dog, a big doll, a big box, a small clock, a box and a dog</w:t>
      </w:r>
    </w:p>
    <w:p w:rsidR="00B056E9" w:rsidRPr="007913EB" w:rsidRDefault="00B056E9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 xml:space="preserve">Go home. A big dog has a big clock. A small frog has a big box. </w:t>
      </w:r>
    </w:p>
    <w:p w:rsidR="00797EE7" w:rsidRPr="007913EB" w:rsidRDefault="00797EE7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Open a box.  A frog opens a small box. I have at a do</w:t>
      </w:r>
      <w:bookmarkStart w:id="0" w:name="_GoBack"/>
      <w:bookmarkEnd w:id="0"/>
      <w:r w:rsidRPr="007913EB">
        <w:rPr>
          <w:rFonts w:ascii="Times New Roman" w:hAnsi="Times New Roman" w:cs="Times New Roman"/>
          <w:sz w:val="28"/>
          <w:szCs w:val="28"/>
          <w:lang w:val="en-US"/>
        </w:rPr>
        <w:t>ll at home.</w:t>
      </w:r>
    </w:p>
    <w:p w:rsidR="000A2D1F" w:rsidRPr="007913EB" w:rsidRDefault="00B50459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Have they got a doll</w:t>
      </w:r>
      <w:r w:rsidR="0014231D" w:rsidRPr="007913EB">
        <w:rPr>
          <w:rFonts w:ascii="Times New Roman" w:hAnsi="Times New Roman" w:cs="Times New Roman"/>
          <w:sz w:val="28"/>
          <w:szCs w:val="28"/>
          <w:lang w:val="en-US"/>
        </w:rPr>
        <w:t xml:space="preserve"> at home</w:t>
      </w:r>
      <w:r w:rsidRPr="007913EB">
        <w:rPr>
          <w:rFonts w:ascii="Times New Roman" w:hAnsi="Times New Roman" w:cs="Times New Roman"/>
          <w:sz w:val="28"/>
          <w:szCs w:val="28"/>
          <w:lang w:val="en-US"/>
        </w:rPr>
        <w:t>? – No, they haven’t. They have got a robot at home.</w:t>
      </w:r>
    </w:p>
    <w:p w:rsidR="000A2D1F" w:rsidRPr="007913EB" w:rsidRDefault="000A2D1F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</w:p>
    <w:p w:rsidR="000A2D1F" w:rsidRPr="007913EB" w:rsidRDefault="000A2D1F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B50459" w:rsidRPr="007913EB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7913EB">
        <w:rPr>
          <w:rFonts w:ascii="Times New Roman" w:hAnsi="Times New Roman" w:cs="Times New Roman"/>
          <w:sz w:val="28"/>
          <w:szCs w:val="28"/>
          <w:lang w:val="en-US"/>
        </w:rPr>
        <w:t>] kite, mice, bike, hi, Mike, nice, fine, like, white</w:t>
      </w:r>
      <w:r w:rsidR="00B50459" w:rsidRPr="007913EB">
        <w:rPr>
          <w:rFonts w:ascii="Times New Roman" w:hAnsi="Times New Roman" w:cs="Times New Roman"/>
          <w:sz w:val="28"/>
          <w:szCs w:val="28"/>
          <w:lang w:val="en-US"/>
        </w:rPr>
        <w:t>, nine</w:t>
      </w:r>
    </w:p>
    <w:p w:rsidR="000A2D1F" w:rsidRPr="007913EB" w:rsidRDefault="000A2D1F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B50459" w:rsidRPr="007913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13EB">
        <w:rPr>
          <w:rFonts w:ascii="Times New Roman" w:hAnsi="Times New Roman" w:cs="Times New Roman"/>
          <w:sz w:val="28"/>
          <w:szCs w:val="28"/>
          <w:lang w:val="en-US"/>
        </w:rPr>
        <w:t>] Tim, Bill, pink, kitten, big, little, pig, milk, it</w:t>
      </w:r>
      <w:r w:rsidR="00B50459" w:rsidRPr="007913EB">
        <w:rPr>
          <w:rFonts w:ascii="Times New Roman" w:hAnsi="Times New Roman" w:cs="Times New Roman"/>
          <w:sz w:val="28"/>
          <w:szCs w:val="28"/>
          <w:lang w:val="en-US"/>
        </w:rPr>
        <w:t>, his, with</w:t>
      </w:r>
    </w:p>
    <w:p w:rsidR="000A2D1F" w:rsidRPr="007913EB" w:rsidRDefault="000A2D1F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a little kite, a little cat, a little pig, a little hat, little mice</w:t>
      </w:r>
    </w:p>
    <w:p w:rsidR="000A2D1F" w:rsidRPr="007913EB" w:rsidRDefault="000A2D1F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a nice bike, a nice cat, a nice pet, nice mice</w:t>
      </w:r>
    </w:p>
    <w:p w:rsidR="000A2D1F" w:rsidRPr="007913EB" w:rsidRDefault="000A2D1F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a big kitten, a big pink kitten, a big fat cat, a big plane</w:t>
      </w:r>
    </w:p>
    <w:p w:rsidR="000A2D1F" w:rsidRPr="007913EB" w:rsidRDefault="000A2D1F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I like my bike. I like my cat. I like my big fat cat. I like my nice little pink pig. I am fine.</w:t>
      </w:r>
    </w:p>
    <w:p w:rsidR="000A2D1F" w:rsidRPr="007913EB" w:rsidRDefault="000A2D1F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I like my little nice mice. I like my nice pink kite.  I like it.</w:t>
      </w:r>
    </w:p>
    <w:p w:rsidR="000A2D1F" w:rsidRPr="007913EB" w:rsidRDefault="000A2D1F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 xml:space="preserve">I like to play with my nice little kitten. </w:t>
      </w:r>
      <w:r w:rsidR="00B50459" w:rsidRPr="007913EB">
        <w:rPr>
          <w:rFonts w:ascii="Times New Roman" w:hAnsi="Times New Roman" w:cs="Times New Roman"/>
          <w:sz w:val="28"/>
          <w:szCs w:val="28"/>
          <w:lang w:val="en-US"/>
        </w:rPr>
        <w:t>Let’s play with his big bike.</w:t>
      </w:r>
    </w:p>
    <w:p w:rsidR="007913EB" w:rsidRPr="007913EB" w:rsidRDefault="007913EB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913EB" w:rsidRPr="007913EB" w:rsidRDefault="007913EB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913EB" w:rsidRDefault="007913EB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913EB" w:rsidRDefault="007913EB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913EB" w:rsidRDefault="007913EB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913EB" w:rsidRDefault="007913EB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913EB" w:rsidRDefault="007913EB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913EB" w:rsidRDefault="007913EB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913EB" w:rsidRDefault="007913EB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913EB" w:rsidRDefault="007913EB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913EB" w:rsidRPr="007913EB" w:rsidRDefault="007913EB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50459" w:rsidRPr="007913EB" w:rsidRDefault="00B50459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13EB" w:rsidRPr="007913EB">
        <w:rPr>
          <w:rFonts w:ascii="Times New Roman" w:hAnsi="Times New Roman" w:cs="Times New Roman"/>
          <w:color w:val="000000"/>
          <w:sz w:val="28"/>
          <w:szCs w:val="28"/>
          <w:lang w:val="en-US"/>
        </w:rPr>
        <w:t>Ee</w:t>
      </w:r>
      <w:r w:rsidR="007913EB" w:rsidRPr="007913E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[  ] see, be, Pete, he, beet, she, bee, keep, we, green, sweet,</w:t>
      </w:r>
      <w:r w:rsidR="007913EB" w:rsidRPr="007913E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[   ] Ned, pet, let's, hen, ten, pen, desk, red, bed, Bet, lemon,</w:t>
      </w:r>
    </w:p>
    <w:p w:rsidR="00B056E9" w:rsidRPr="007913EB" w:rsidRDefault="00B50459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Pete, bed, Ted, let, green, pen, bee</w:t>
      </w:r>
    </w:p>
    <w:p w:rsidR="00B50459" w:rsidRPr="007913EB" w:rsidRDefault="00B50459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Peg, desk, see, keep, red, hen, beet</w:t>
      </w:r>
    </w:p>
    <w:p w:rsidR="00B50459" w:rsidRPr="007913EB" w:rsidRDefault="00B50459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Green pen, red desk, Pete and a bee, Ted and his pet,</w:t>
      </w:r>
    </w:p>
    <w:p w:rsidR="00B50459" w:rsidRPr="007913EB" w:rsidRDefault="00B50459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A black desk, a big red hen on the little black desk</w:t>
      </w:r>
    </w:p>
    <w:p w:rsidR="00B50459" w:rsidRPr="007913EB" w:rsidRDefault="00B50459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See a red beet. Take a pen. Take a hen. Keep a green pen. See a black desk.</w:t>
      </w:r>
    </w:p>
    <w:p w:rsidR="00B50459" w:rsidRPr="007913EB" w:rsidRDefault="00B50459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Take a pen, Pete. His pen is bad. His desk is big. Ted, see a big bee.</w:t>
      </w:r>
    </w:p>
    <w:p w:rsidR="0014231D" w:rsidRPr="007913EB" w:rsidRDefault="00B50459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Let’s play with a pet,</w:t>
      </w:r>
      <w:r w:rsidR="0014231D" w:rsidRPr="007913EB">
        <w:rPr>
          <w:rFonts w:ascii="Times New Roman" w:hAnsi="Times New Roman" w:cs="Times New Roman"/>
          <w:sz w:val="28"/>
          <w:szCs w:val="28"/>
          <w:lang w:val="en-US"/>
        </w:rPr>
        <w:t xml:space="preserve"> Pete. What green toys has Peg </w:t>
      </w:r>
      <w:r w:rsidRPr="007913EB">
        <w:rPr>
          <w:rFonts w:ascii="Times New Roman" w:hAnsi="Times New Roman" w:cs="Times New Roman"/>
          <w:sz w:val="28"/>
          <w:szCs w:val="28"/>
          <w:lang w:val="en-US"/>
        </w:rPr>
        <w:t>got?</w:t>
      </w:r>
    </w:p>
    <w:p w:rsidR="0014231D" w:rsidRPr="007913EB" w:rsidRDefault="0014231D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Uu</w:t>
      </w:r>
    </w:p>
    <w:p w:rsidR="0014231D" w:rsidRPr="007913EB" w:rsidRDefault="0014231D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913E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7913EB">
        <w:rPr>
          <w:rFonts w:ascii="Times New Roman" w:hAnsi="Times New Roman" w:cs="Times New Roman"/>
          <w:sz w:val="28"/>
          <w:szCs w:val="28"/>
          <w:lang w:val="en-US"/>
        </w:rPr>
        <w:t>] computer, pupil, tube, due, student, tulip, music</w:t>
      </w:r>
    </w:p>
    <w:p w:rsidR="0014231D" w:rsidRPr="007913EB" w:rsidRDefault="0014231D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913E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7913EB">
        <w:rPr>
          <w:rFonts w:ascii="Times New Roman" w:hAnsi="Times New Roman" w:cs="Times New Roman"/>
          <w:sz w:val="28"/>
          <w:szCs w:val="28"/>
          <w:lang w:val="en-US"/>
        </w:rPr>
        <w:t>] up, cup, bus, cut, sun, sunny, plus, puppy, funny</w:t>
      </w:r>
    </w:p>
    <w:p w:rsidR="0014231D" w:rsidRPr="007913EB" w:rsidRDefault="0014231D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Computer, bus, cup, pupil, plus, student</w:t>
      </w:r>
    </w:p>
    <w:p w:rsidR="0014231D" w:rsidRPr="007913EB" w:rsidRDefault="0014231D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Up, puppy, tube, student, pupil, sun, cut</w:t>
      </w:r>
    </w:p>
    <w:p w:rsidR="0014231D" w:rsidRPr="007913EB" w:rsidRDefault="0014231D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A sunny day, a sunny smile, a big bus and a little cup,</w:t>
      </w:r>
    </w:p>
    <w:p w:rsidR="0014231D" w:rsidRPr="007913EB" w:rsidRDefault="0014231D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A big funny puppy, a funny puppy and a sunny smile</w:t>
      </w:r>
    </w:p>
    <w:p w:rsidR="0014231D" w:rsidRPr="007913EB" w:rsidRDefault="0014231D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Get up, puppy. Let’s listen to the music. Students are funny.</w:t>
      </w:r>
    </w:p>
    <w:p w:rsidR="0014231D" w:rsidRPr="007913EB" w:rsidRDefault="0014231D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Let’s play computer games with the students. They are funny.</w:t>
      </w:r>
    </w:p>
    <w:p w:rsidR="0014231D" w:rsidRPr="007913EB" w:rsidRDefault="0014231D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4231D" w:rsidRPr="007913EB" w:rsidRDefault="0014231D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Yy</w:t>
      </w:r>
    </w:p>
    <w:p w:rsidR="0014231D" w:rsidRPr="007913EB" w:rsidRDefault="007913EB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   </w:t>
      </w:r>
      <w:r w:rsidR="0014231D" w:rsidRPr="007913EB">
        <w:rPr>
          <w:rFonts w:ascii="Times New Roman" w:hAnsi="Times New Roman" w:cs="Times New Roman"/>
          <w:sz w:val="28"/>
          <w:szCs w:val="28"/>
          <w:lang w:val="en-US"/>
        </w:rPr>
        <w:t>] my, fly, why, try, cry, type</w:t>
      </w:r>
    </w:p>
    <w:p w:rsidR="0014231D" w:rsidRPr="007913EB" w:rsidRDefault="007913EB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   </w:t>
      </w:r>
      <w:r w:rsidR="0014231D" w:rsidRPr="007913EB">
        <w:rPr>
          <w:rFonts w:ascii="Times New Roman" w:hAnsi="Times New Roman" w:cs="Times New Roman"/>
          <w:sz w:val="28"/>
          <w:szCs w:val="28"/>
          <w:lang w:val="en-US"/>
        </w:rPr>
        <w:t>]  funny, puppy, sunny, system, myth</w:t>
      </w:r>
      <w:r w:rsidR="001B73BE" w:rsidRPr="007913EB">
        <w:rPr>
          <w:rFonts w:ascii="Times New Roman" w:hAnsi="Times New Roman" w:cs="Times New Roman"/>
          <w:sz w:val="28"/>
          <w:szCs w:val="28"/>
          <w:lang w:val="en-US"/>
        </w:rPr>
        <w:t>, baby</w:t>
      </w:r>
    </w:p>
    <w:p w:rsidR="0014231D" w:rsidRPr="007913EB" w:rsidRDefault="001B73BE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Funny, why, cry, funny, try, fly, system, myth</w:t>
      </w:r>
    </w:p>
    <w:p w:rsidR="001B73BE" w:rsidRPr="007913EB" w:rsidRDefault="001B73BE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A big fly, my big fly, a big fat funny fly, a big thin funny puppy</w:t>
      </w:r>
    </w:p>
    <w:p w:rsidR="001B73BE" w:rsidRPr="007913EB" w:rsidRDefault="001B73BE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Don’t cry. Don’t try. Don’t fly. Fly my little kite.</w:t>
      </w:r>
    </w:p>
    <w:p w:rsidR="001B73BE" w:rsidRPr="007913EB" w:rsidRDefault="001B73BE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Try to cry, my baby. I want you try to cry. Why do you cry?</w:t>
      </w:r>
    </w:p>
    <w:p w:rsidR="001B73BE" w:rsidRPr="007913EB" w:rsidRDefault="001B73BE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13EB">
        <w:rPr>
          <w:rFonts w:ascii="Times New Roman" w:hAnsi="Times New Roman" w:cs="Times New Roman"/>
          <w:sz w:val="28"/>
          <w:szCs w:val="28"/>
          <w:lang w:val="en-US"/>
        </w:rPr>
        <w:t>Why don’t you try to cry? Fly! Fly a kite. Fly my little funny kite.</w:t>
      </w:r>
    </w:p>
    <w:p w:rsidR="0014231D" w:rsidRPr="007913EB" w:rsidRDefault="0014231D" w:rsidP="007913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4231D" w:rsidRPr="007913EB" w:rsidSect="0010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056E9"/>
    <w:rsid w:val="000A2D1F"/>
    <w:rsid w:val="001031D8"/>
    <w:rsid w:val="0014231D"/>
    <w:rsid w:val="001B73BE"/>
    <w:rsid w:val="00494E3B"/>
    <w:rsid w:val="004C44DF"/>
    <w:rsid w:val="007913EB"/>
    <w:rsid w:val="00797EE7"/>
    <w:rsid w:val="00B056E9"/>
    <w:rsid w:val="00B5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7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9400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23859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5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00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07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24387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09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Zverdvd.org</cp:lastModifiedBy>
  <cp:revision>5</cp:revision>
  <dcterms:created xsi:type="dcterms:W3CDTF">2015-10-02T07:27:00Z</dcterms:created>
  <dcterms:modified xsi:type="dcterms:W3CDTF">2015-10-09T10:34:00Z</dcterms:modified>
</cp:coreProperties>
</file>